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Heyns  Partners Inc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INUMB_24327Ya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28/07/21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Remote Tech Support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887.03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273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3914.1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803001.5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491860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Remote Tech Support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887.03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273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3914.1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803001.5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491860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ABSA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28363374155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